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2DE" w:rsidRPr="00D62526" w:rsidRDefault="00A832DE">
      <w:pPr>
        <w:rPr>
          <w:b/>
          <w:u w:val="single"/>
        </w:rPr>
      </w:pPr>
      <w:r w:rsidRPr="00D62526">
        <w:rPr>
          <w:b/>
          <w:u w:val="single"/>
        </w:rPr>
        <w:t>Fragestellung:</w:t>
      </w:r>
    </w:p>
    <w:p w:rsidR="00632FAD" w:rsidRPr="00D62526" w:rsidRDefault="00A832DE">
      <w:r w:rsidRPr="00D62526">
        <w:t>Die V</w:t>
      </w:r>
      <w:r w:rsidR="000521E1">
        <w:t xml:space="preserve">ereinten Nationen- </w:t>
      </w:r>
      <w:proofErr w:type="spellStart"/>
      <w:r w:rsidR="000521E1">
        <w:t>Monoplitsche</w:t>
      </w:r>
      <w:proofErr w:type="spellEnd"/>
      <w:r w:rsidRPr="00D62526">
        <w:t xml:space="preserve"> Interesse</w:t>
      </w:r>
      <w:r w:rsidR="000521E1">
        <w:t>n oder De</w:t>
      </w:r>
      <w:r w:rsidRPr="00D62526">
        <w:t>mokratisches Streben?</w:t>
      </w:r>
    </w:p>
    <w:p w:rsidR="00632FAD" w:rsidRPr="00D62526" w:rsidRDefault="00D81613">
      <w:r w:rsidRPr="00D62526">
        <w:t>Interessenbezug: Ich möchte herausfinden in wie weit sich ein Diplomatisches Bündnis zur Sicherung des Weltfriedens bewirken lässt</w:t>
      </w:r>
    </w:p>
    <w:p w:rsidR="00D81613" w:rsidRPr="00D62526" w:rsidRDefault="00D81613">
      <w:pPr>
        <w:rPr>
          <w:b/>
          <w:u w:val="single"/>
        </w:rPr>
      </w:pPr>
      <w:r w:rsidRPr="00D62526">
        <w:rPr>
          <w:b/>
          <w:u w:val="single"/>
        </w:rPr>
        <w:t>Erkenntnisinteresse:</w:t>
      </w:r>
    </w:p>
    <w:p w:rsidR="00D81613" w:rsidRPr="00D62526" w:rsidRDefault="00D81613">
      <w:r w:rsidRPr="00D62526">
        <w:t>Bei meinen Nachforschungen habe ich festgestellt, dass es immer wieder zu Konflikten kommt, die von einem/einigen Parteien herrührt. Mein Ziel ist es herauszufinden wie die UNO sich einig wird.</w:t>
      </w:r>
    </w:p>
    <w:p w:rsidR="00D81613" w:rsidRPr="00D62526" w:rsidRDefault="00D81613">
      <w:pPr>
        <w:rPr>
          <w:b/>
          <w:u w:val="single"/>
        </w:rPr>
      </w:pPr>
      <w:r w:rsidRPr="00D62526">
        <w:rPr>
          <w:b/>
          <w:u w:val="single"/>
        </w:rPr>
        <w:t>Theorien:</w:t>
      </w:r>
    </w:p>
    <w:p w:rsidR="00D81613" w:rsidRPr="00D62526" w:rsidRDefault="00D81613">
      <w:r w:rsidRPr="00D62526">
        <w:t xml:space="preserve">Die Sicherung des Weltfriedens ist ein Projekt welches fünf Gründungsstaaten hat. Diese versuchen ein Optimales Klima zu schaffen nach ihren Ideologien. Doch das Interesse aller ist oft schwer zu berücksichtigen so entstehen trotz gleicher Leitmotive und unterschiedlicher Interessensbezüge andere Auffassungen </w:t>
      </w:r>
      <w:r w:rsidR="00D62526" w:rsidRPr="00D62526">
        <w:t>von „ Weltfrieden“.</w:t>
      </w:r>
    </w:p>
    <w:p w:rsidR="00D62526" w:rsidRPr="00D62526" w:rsidRDefault="00D62526">
      <w:pPr>
        <w:rPr>
          <w:b/>
          <w:u w:val="single"/>
        </w:rPr>
      </w:pPr>
      <w:r w:rsidRPr="00D62526">
        <w:rPr>
          <w:b/>
          <w:u w:val="single"/>
        </w:rPr>
        <w:t>Methoden:</w:t>
      </w:r>
    </w:p>
    <w:p w:rsidR="00D62526" w:rsidRPr="00D62526" w:rsidRDefault="00D62526">
      <w:r w:rsidRPr="00D62526">
        <w:t>Ich werde durch Internet Recherchen versuchen die Grundidee der UNO zu ergründen und folglich der Interessen eine Bilanz zu ziehen um das Vorgehen und einschreiten der UNO zu beurteilen.</w:t>
      </w:r>
    </w:p>
    <w:p w:rsidR="00D62526" w:rsidRPr="00D62526" w:rsidRDefault="00D62526"/>
    <w:p w:rsidR="00A832DE" w:rsidRPr="00D62526" w:rsidRDefault="00A832DE"/>
    <w:p w:rsidR="00A832DE" w:rsidRPr="00D62526" w:rsidRDefault="00A832DE">
      <w:pPr>
        <w:rPr>
          <w:u w:val="single"/>
        </w:rPr>
      </w:pPr>
      <w:r w:rsidRPr="00D62526">
        <w:rPr>
          <w:u w:val="single"/>
        </w:rPr>
        <w:t>Gliederung:</w:t>
      </w:r>
    </w:p>
    <w:p w:rsidR="00A832DE" w:rsidRPr="00D62526" w:rsidRDefault="00A832DE">
      <w:r w:rsidRPr="00D62526">
        <w:t xml:space="preserve">Einleitung: </w:t>
      </w:r>
    </w:p>
    <w:p w:rsidR="00A832DE" w:rsidRPr="00D62526" w:rsidRDefault="00A832DE" w:rsidP="00A832DE">
      <w:pPr>
        <w:pStyle w:val="Listenabsatz"/>
        <w:numPr>
          <w:ilvl w:val="0"/>
          <w:numId w:val="1"/>
        </w:numPr>
      </w:pPr>
      <w:r w:rsidRPr="00D62526">
        <w:t>Gründung der Vereinten Nationen</w:t>
      </w:r>
    </w:p>
    <w:p w:rsidR="00A832DE" w:rsidRPr="00D62526" w:rsidRDefault="00A832DE" w:rsidP="00A832DE">
      <w:pPr>
        <w:pStyle w:val="Listenabsatz"/>
        <w:numPr>
          <w:ilvl w:val="0"/>
          <w:numId w:val="1"/>
        </w:numPr>
      </w:pPr>
      <w:r w:rsidRPr="00D62526">
        <w:t>Allgemeines ( Lage, Mitglieder,</w:t>
      </w:r>
      <w:r w:rsidR="000521E1">
        <w:t xml:space="preserve"> Konflikte, Staatengebühren)</w:t>
      </w:r>
    </w:p>
    <w:p w:rsidR="00A832DE" w:rsidRPr="00D62526" w:rsidRDefault="000F7B75" w:rsidP="00A832DE">
      <w:pPr>
        <w:pStyle w:val="Listenabsatz"/>
        <w:numPr>
          <w:ilvl w:val="0"/>
          <w:numId w:val="1"/>
        </w:numPr>
      </w:pPr>
      <w:r w:rsidRPr="00D62526">
        <w:t>Charta und Ziele</w:t>
      </w:r>
    </w:p>
    <w:p w:rsidR="00632FAD" w:rsidRPr="00D62526" w:rsidRDefault="00632FAD" w:rsidP="00632FAD">
      <w:pPr>
        <w:pStyle w:val="Listenabsatz"/>
        <w:numPr>
          <w:ilvl w:val="0"/>
          <w:numId w:val="1"/>
        </w:numPr>
      </w:pPr>
      <w:r w:rsidRPr="00D62526">
        <w:t>Hauptorgane und Funktion ( 6 Wichtigsten nennen und Erläutern)</w:t>
      </w:r>
    </w:p>
    <w:p w:rsidR="00632FAD" w:rsidRPr="00D62526" w:rsidRDefault="00632FAD" w:rsidP="00632FAD">
      <w:pPr>
        <w:pStyle w:val="Listenabsatz"/>
      </w:pPr>
    </w:p>
    <w:p w:rsidR="00A832DE" w:rsidRPr="00D62526" w:rsidRDefault="00A832DE">
      <w:r w:rsidRPr="00D62526">
        <w:t>Hauptteil:</w:t>
      </w:r>
    </w:p>
    <w:p w:rsidR="00632FAD" w:rsidRPr="00D62526" w:rsidRDefault="00632FAD" w:rsidP="000F7B75">
      <w:pPr>
        <w:pStyle w:val="Listenabsatz"/>
        <w:numPr>
          <w:ilvl w:val="0"/>
          <w:numId w:val="1"/>
        </w:numPr>
      </w:pPr>
      <w:r w:rsidRPr="00D62526">
        <w:t>Reaktion der UNO auf den Ost/West Konflikt</w:t>
      </w:r>
    </w:p>
    <w:p w:rsidR="000F7B75" w:rsidRPr="00D62526" w:rsidRDefault="00632FAD" w:rsidP="000F7B75">
      <w:pPr>
        <w:pStyle w:val="Listenabsatz"/>
        <w:numPr>
          <w:ilvl w:val="0"/>
          <w:numId w:val="1"/>
        </w:numPr>
      </w:pPr>
      <w:r w:rsidRPr="00D62526">
        <w:t>Interessenvertretungen der einzelnen Länder am Beispiel von der Resolution 3379</w:t>
      </w:r>
    </w:p>
    <w:p w:rsidR="000F7B75" w:rsidRPr="00D62526" w:rsidRDefault="00632FAD" w:rsidP="000F7B75">
      <w:pPr>
        <w:pStyle w:val="Listenabsatz"/>
        <w:numPr>
          <w:ilvl w:val="0"/>
          <w:numId w:val="1"/>
        </w:numPr>
      </w:pPr>
      <w:r w:rsidRPr="00D62526">
        <w:t xml:space="preserve">Amerikas Präventivschlag auf Afghanistan </w:t>
      </w:r>
    </w:p>
    <w:p w:rsidR="00632FAD" w:rsidRPr="00D62526" w:rsidRDefault="00632FAD" w:rsidP="000F7B75">
      <w:pPr>
        <w:pStyle w:val="Listenabsatz"/>
        <w:numPr>
          <w:ilvl w:val="0"/>
          <w:numId w:val="1"/>
        </w:numPr>
      </w:pPr>
      <w:r w:rsidRPr="00D62526">
        <w:t>Auswirkungen in der Zukunft</w:t>
      </w:r>
      <w:r w:rsidR="000521E1">
        <w:t xml:space="preserve"> (Theoretisch zu betrachten)</w:t>
      </w:r>
      <w:bookmarkStart w:id="0" w:name="_GoBack"/>
      <w:bookmarkEnd w:id="0"/>
    </w:p>
    <w:p w:rsidR="00A832DE" w:rsidRPr="00D62526" w:rsidRDefault="00A832DE">
      <w:r w:rsidRPr="00D62526">
        <w:t>Schluss:</w:t>
      </w:r>
    </w:p>
    <w:p w:rsidR="00632FAD" w:rsidRPr="00D62526" w:rsidRDefault="00632FAD">
      <w:r w:rsidRPr="00D62526">
        <w:t>Zusammenfassung</w:t>
      </w:r>
    </w:p>
    <w:p w:rsidR="00632FAD" w:rsidRPr="00D62526" w:rsidRDefault="00632FAD">
      <w:r w:rsidRPr="00D62526">
        <w:t>Beantwortung der Fragestellung</w:t>
      </w:r>
    </w:p>
    <w:p w:rsidR="00632FAD" w:rsidRPr="00D62526" w:rsidRDefault="00632FAD">
      <w:r w:rsidRPr="00D62526">
        <w:t xml:space="preserve">Quellen </w:t>
      </w:r>
    </w:p>
    <w:sectPr w:rsidR="00632FAD" w:rsidRPr="00D6252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914F5"/>
    <w:multiLevelType w:val="hybridMultilevel"/>
    <w:tmpl w:val="2CE6E19C"/>
    <w:lvl w:ilvl="0" w:tplc="F8B25F08">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2DE"/>
    <w:rsid w:val="000521E1"/>
    <w:rsid w:val="000F7B75"/>
    <w:rsid w:val="00632FAD"/>
    <w:rsid w:val="00A832DE"/>
    <w:rsid w:val="00D62526"/>
    <w:rsid w:val="00D81613"/>
    <w:rsid w:val="00F07C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832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832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201</Words>
  <Characters>1272</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Bianca Thomsen</dc:creator>
  <cp:lastModifiedBy>Bianca Thomsen</cp:lastModifiedBy>
  <cp:revision>2</cp:revision>
  <dcterms:created xsi:type="dcterms:W3CDTF">2014-12-04T16:55:00Z</dcterms:created>
  <dcterms:modified xsi:type="dcterms:W3CDTF">2014-12-07T12:24:00Z</dcterms:modified>
</cp:coreProperties>
</file>